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DEC6F" w14:textId="6B233E38" w:rsidR="006E5DEE" w:rsidRPr="004F0834" w:rsidRDefault="000576C4" w:rsidP="00B77977">
      <w:pPr>
        <w:jc w:val="center"/>
        <w:rPr>
          <w:sz w:val="20"/>
          <w:szCs w:val="20"/>
        </w:rPr>
      </w:pPr>
      <w:bookmarkStart w:id="0" w:name="_Hlk160970585"/>
      <w:r>
        <w:rPr>
          <w:rFonts w:hint="eastAsia"/>
          <w:sz w:val="20"/>
          <w:szCs w:val="20"/>
        </w:rPr>
        <w:t>配置予定</w:t>
      </w:r>
      <w:r w:rsidR="005A01A7">
        <w:rPr>
          <w:rFonts w:hint="eastAsia"/>
          <w:sz w:val="20"/>
          <w:szCs w:val="20"/>
        </w:rPr>
        <w:t>技術者</w:t>
      </w:r>
      <w:r>
        <w:rPr>
          <w:rFonts w:hint="eastAsia"/>
          <w:sz w:val="20"/>
          <w:szCs w:val="20"/>
        </w:rPr>
        <w:t>調書（</w:t>
      </w:r>
      <w:r w:rsidR="004856CC">
        <w:rPr>
          <w:rFonts w:hint="eastAsia"/>
          <w:sz w:val="20"/>
          <w:szCs w:val="20"/>
        </w:rPr>
        <w:t>業務</w:t>
      </w:r>
      <w:r>
        <w:rPr>
          <w:rFonts w:hint="eastAsia"/>
          <w:sz w:val="20"/>
          <w:szCs w:val="20"/>
        </w:rPr>
        <w:t>責任者</w:t>
      </w:r>
      <w:r w:rsidR="00D015FB">
        <w:rPr>
          <w:rFonts w:hint="eastAsia"/>
          <w:sz w:val="20"/>
          <w:szCs w:val="20"/>
        </w:rPr>
        <w:t>及び</w:t>
      </w:r>
      <w:r w:rsidR="005A01A7">
        <w:rPr>
          <w:rFonts w:hint="eastAsia"/>
          <w:sz w:val="20"/>
          <w:szCs w:val="20"/>
        </w:rPr>
        <w:t>技術管理者</w:t>
      </w:r>
      <w:r>
        <w:rPr>
          <w:rFonts w:hint="eastAsia"/>
          <w:sz w:val="20"/>
          <w:szCs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276"/>
        <w:gridCol w:w="1559"/>
        <w:gridCol w:w="1559"/>
        <w:gridCol w:w="1276"/>
        <w:gridCol w:w="985"/>
      </w:tblGrid>
      <w:tr w:rsidR="00FC6B1E" w:rsidRPr="001877CC" w14:paraId="67C0A0C5" w14:textId="77777777" w:rsidTr="00A6704F">
        <w:tc>
          <w:tcPr>
            <w:tcW w:w="1555" w:type="dxa"/>
            <w:vMerge w:val="restart"/>
          </w:tcPr>
          <w:bookmarkEnd w:id="0"/>
          <w:p w14:paraId="6B22C35D" w14:textId="4624AB7C" w:rsidR="00FC6B1E" w:rsidRPr="001877CC" w:rsidRDefault="00FC6B1E" w:rsidP="00FC6B1E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項目</w:t>
            </w:r>
          </w:p>
        </w:tc>
        <w:tc>
          <w:tcPr>
            <w:tcW w:w="850" w:type="dxa"/>
            <w:vMerge w:val="restart"/>
          </w:tcPr>
          <w:p w14:paraId="2FADB30F" w14:textId="715C253B" w:rsidR="00FC6B1E" w:rsidRPr="001877CC" w:rsidRDefault="00FC6B1E" w:rsidP="00FC6B1E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実務経験年数</w:t>
            </w:r>
          </w:p>
        </w:tc>
        <w:tc>
          <w:tcPr>
            <w:tcW w:w="1276" w:type="dxa"/>
            <w:vMerge w:val="restart"/>
          </w:tcPr>
          <w:p w14:paraId="3BE7123E" w14:textId="77777777" w:rsidR="00D42E05" w:rsidRDefault="00FC6B1E" w:rsidP="00FC6B1E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資格</w:t>
            </w:r>
          </w:p>
          <w:p w14:paraId="35BB0C0F" w14:textId="091313B1" w:rsidR="00FC6B1E" w:rsidRPr="001877CC" w:rsidRDefault="00FC6B1E" w:rsidP="00FC6B1E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（登録番号）</w:t>
            </w:r>
          </w:p>
        </w:tc>
        <w:tc>
          <w:tcPr>
            <w:tcW w:w="5379" w:type="dxa"/>
            <w:gridSpan w:val="4"/>
          </w:tcPr>
          <w:p w14:paraId="68B44B7B" w14:textId="41A812F9" w:rsidR="00FC6B1E" w:rsidRPr="001877CC" w:rsidRDefault="00FC6B1E" w:rsidP="00FC6B1E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主要な業務実績</w:t>
            </w:r>
          </w:p>
        </w:tc>
      </w:tr>
      <w:tr w:rsidR="00FC6B1E" w:rsidRPr="001877CC" w14:paraId="0A5991A5" w14:textId="77777777" w:rsidTr="00A6704F">
        <w:tc>
          <w:tcPr>
            <w:tcW w:w="1555" w:type="dxa"/>
            <w:vMerge/>
          </w:tcPr>
          <w:p w14:paraId="63E4A5C4" w14:textId="7526D9A7" w:rsidR="00FC6B1E" w:rsidRPr="001877CC" w:rsidRDefault="00FC6B1E" w:rsidP="00FC6B1E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5B8483D" w14:textId="77777777" w:rsidR="00FC6B1E" w:rsidRPr="001877CC" w:rsidRDefault="00FC6B1E" w:rsidP="00FC6B1E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9B8258D" w14:textId="77777777" w:rsidR="00FC6B1E" w:rsidRPr="001877CC" w:rsidRDefault="00FC6B1E" w:rsidP="00FC6B1E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856073" w14:textId="3AB7E68B" w:rsidR="00FC6B1E" w:rsidRPr="001877CC" w:rsidRDefault="00FC6B1E" w:rsidP="00494C9D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業務名</w:t>
            </w:r>
          </w:p>
        </w:tc>
        <w:tc>
          <w:tcPr>
            <w:tcW w:w="1559" w:type="dxa"/>
          </w:tcPr>
          <w:p w14:paraId="3FD1E788" w14:textId="3EA081FD" w:rsidR="00FC6B1E" w:rsidRPr="001877CC" w:rsidRDefault="00D42E05" w:rsidP="00FC6B1E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内容</w:t>
            </w:r>
          </w:p>
        </w:tc>
        <w:tc>
          <w:tcPr>
            <w:tcW w:w="1276" w:type="dxa"/>
          </w:tcPr>
          <w:p w14:paraId="72AC1861" w14:textId="5C0230E4" w:rsidR="00FC6B1E" w:rsidRPr="001877CC" w:rsidRDefault="00FC6B1E" w:rsidP="00FC6B1E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業務完了年月</w:t>
            </w:r>
          </w:p>
        </w:tc>
        <w:tc>
          <w:tcPr>
            <w:tcW w:w="985" w:type="dxa"/>
          </w:tcPr>
          <w:p w14:paraId="4F30487C" w14:textId="350E6030" w:rsidR="00FC6B1E" w:rsidRPr="001877CC" w:rsidRDefault="00FC6B1E" w:rsidP="00FC6B1E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立場</w:t>
            </w:r>
          </w:p>
        </w:tc>
      </w:tr>
      <w:tr w:rsidR="00B3090F" w:rsidRPr="001877CC" w14:paraId="0B388494" w14:textId="77777777" w:rsidTr="00A6704F">
        <w:trPr>
          <w:trHeight w:val="838"/>
        </w:trPr>
        <w:tc>
          <w:tcPr>
            <w:tcW w:w="1555" w:type="dxa"/>
            <w:vMerge w:val="restart"/>
          </w:tcPr>
          <w:p w14:paraId="4CA5220D" w14:textId="75E419CA" w:rsidR="00B3090F" w:rsidRPr="001877CC" w:rsidRDefault="004856CC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業務</w:t>
            </w:r>
            <w:r w:rsidR="005A01A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責任者</w:t>
            </w:r>
            <w:r w:rsidR="00B3090F"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名</w:t>
            </w:r>
          </w:p>
        </w:tc>
        <w:tc>
          <w:tcPr>
            <w:tcW w:w="850" w:type="dxa"/>
            <w:vMerge w:val="restart"/>
            <w:vAlign w:val="center"/>
          </w:tcPr>
          <w:p w14:paraId="76183685" w14:textId="3199EEC8" w:rsidR="00B3090F" w:rsidRPr="001877CC" w:rsidRDefault="00B3090F" w:rsidP="002B3011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9F07871" w14:textId="644A327F" w:rsidR="009E3D1F" w:rsidRPr="001877CC" w:rsidRDefault="009E3D1F" w:rsidP="00A94FE0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9493EB9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7B3AEBD" w14:textId="77777777" w:rsidR="00B3090F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14:paraId="0E2337D9" w14:textId="77777777" w:rsidR="00010CD8" w:rsidRDefault="00010CD8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14:paraId="49F81779" w14:textId="4343766E" w:rsidR="00010CD8" w:rsidRPr="001877CC" w:rsidRDefault="00010CD8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A955BF" w14:textId="41669D1A" w:rsidR="00B3090F" w:rsidRPr="001877CC" w:rsidRDefault="00B3090F" w:rsidP="00B3090F">
            <w:pPr>
              <w:jc w:val="righ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年　月</w:t>
            </w:r>
          </w:p>
        </w:tc>
        <w:tc>
          <w:tcPr>
            <w:tcW w:w="985" w:type="dxa"/>
            <w:vAlign w:val="center"/>
          </w:tcPr>
          <w:p w14:paraId="744B6397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B3090F" w:rsidRPr="001877CC" w14:paraId="29E39B88" w14:textId="77777777" w:rsidTr="00A6704F">
        <w:trPr>
          <w:trHeight w:val="832"/>
        </w:trPr>
        <w:tc>
          <w:tcPr>
            <w:tcW w:w="1555" w:type="dxa"/>
            <w:vMerge/>
            <w:vAlign w:val="center"/>
          </w:tcPr>
          <w:p w14:paraId="22155117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6D4A86A" w14:textId="77777777" w:rsidR="00B3090F" w:rsidRPr="001877CC" w:rsidRDefault="00B3090F" w:rsidP="002B3011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74DA1CE" w14:textId="77777777" w:rsidR="00B3090F" w:rsidRPr="001877CC" w:rsidRDefault="00B3090F" w:rsidP="00A94FE0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84537A0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683E7ED" w14:textId="77777777" w:rsidR="00B3090F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14:paraId="52F961DB" w14:textId="77777777" w:rsidR="00010CD8" w:rsidRDefault="00010CD8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14:paraId="6273BC28" w14:textId="1D6551A1" w:rsidR="00010CD8" w:rsidRPr="001877CC" w:rsidRDefault="00010CD8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062BDE" w14:textId="2AED4B19" w:rsidR="00B3090F" w:rsidRPr="001877CC" w:rsidRDefault="00B3090F" w:rsidP="00B3090F">
            <w:pPr>
              <w:jc w:val="righ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年　月</w:t>
            </w:r>
          </w:p>
        </w:tc>
        <w:tc>
          <w:tcPr>
            <w:tcW w:w="985" w:type="dxa"/>
            <w:vAlign w:val="center"/>
          </w:tcPr>
          <w:p w14:paraId="40CD9540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B3090F" w:rsidRPr="001877CC" w14:paraId="5D780A13" w14:textId="77777777" w:rsidTr="00A6704F">
        <w:trPr>
          <w:trHeight w:val="847"/>
        </w:trPr>
        <w:tc>
          <w:tcPr>
            <w:tcW w:w="1555" w:type="dxa"/>
            <w:vMerge w:val="restart"/>
          </w:tcPr>
          <w:p w14:paraId="29351D31" w14:textId="4DF0543D" w:rsidR="00B3090F" w:rsidRPr="001877CC" w:rsidRDefault="005A01A7" w:rsidP="00D42E05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技術管理者</w:t>
            </w:r>
            <w:r w:rsidR="001877CC"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名</w:t>
            </w:r>
          </w:p>
        </w:tc>
        <w:tc>
          <w:tcPr>
            <w:tcW w:w="850" w:type="dxa"/>
            <w:vMerge w:val="restart"/>
            <w:vAlign w:val="center"/>
          </w:tcPr>
          <w:p w14:paraId="75ADA7C1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20997D8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512EF57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6877FCE" w14:textId="77777777" w:rsidR="00B3090F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14:paraId="47270C57" w14:textId="77777777" w:rsidR="00010CD8" w:rsidRDefault="00010CD8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14:paraId="2274CD73" w14:textId="773F0170" w:rsidR="00010CD8" w:rsidRPr="001877CC" w:rsidRDefault="00010CD8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FA7D61" w14:textId="6C66CDF4" w:rsidR="00B3090F" w:rsidRPr="001877CC" w:rsidRDefault="00B3090F" w:rsidP="00B3090F">
            <w:pPr>
              <w:jc w:val="righ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年　月</w:t>
            </w:r>
          </w:p>
        </w:tc>
        <w:tc>
          <w:tcPr>
            <w:tcW w:w="985" w:type="dxa"/>
            <w:vAlign w:val="center"/>
          </w:tcPr>
          <w:p w14:paraId="25A8F2D1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B3090F" w:rsidRPr="001877CC" w14:paraId="7D75CC3A" w14:textId="77777777" w:rsidTr="00A6704F">
        <w:trPr>
          <w:trHeight w:val="845"/>
        </w:trPr>
        <w:tc>
          <w:tcPr>
            <w:tcW w:w="1555" w:type="dxa"/>
            <w:vMerge/>
          </w:tcPr>
          <w:p w14:paraId="6127660C" w14:textId="59A48AED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F82D0D2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891E8CD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09CB227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FE153E9" w14:textId="77777777" w:rsidR="00B3090F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14:paraId="3862B97E" w14:textId="77777777" w:rsidR="00010CD8" w:rsidRDefault="00010CD8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14:paraId="066B460F" w14:textId="325D17B1" w:rsidR="00010CD8" w:rsidRPr="001877CC" w:rsidRDefault="00010CD8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C6B504A" w14:textId="3EF7FB9B" w:rsidR="00B3090F" w:rsidRPr="001877CC" w:rsidRDefault="00B3090F" w:rsidP="00B3090F">
            <w:pPr>
              <w:jc w:val="righ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877C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年　月</w:t>
            </w:r>
          </w:p>
        </w:tc>
        <w:tc>
          <w:tcPr>
            <w:tcW w:w="985" w:type="dxa"/>
            <w:vAlign w:val="center"/>
          </w:tcPr>
          <w:p w14:paraId="1BF4127B" w14:textId="77777777" w:rsidR="00B3090F" w:rsidRPr="001877CC" w:rsidRDefault="00B3090F" w:rsidP="0026060F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</w:tbl>
    <w:p w14:paraId="4A3EC23E" w14:textId="74E5727E" w:rsidR="006E5DEE" w:rsidRPr="00B176A2" w:rsidRDefault="00B176A2" w:rsidP="00B176A2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 w:cs="ＭＳ 明朝"/>
          <w:szCs w:val="21"/>
        </w:rPr>
      </w:pPr>
      <w:r w:rsidRPr="00B176A2">
        <w:rPr>
          <w:rFonts w:ascii="ＭＳ 明朝" w:eastAsia="ＭＳ 明朝" w:hAnsi="ＭＳ 明朝" w:cs="ＭＳ 明朝" w:hint="eastAsia"/>
          <w:szCs w:val="21"/>
        </w:rPr>
        <w:t>実務年数</w:t>
      </w:r>
      <w:r w:rsidR="00BE5279">
        <w:rPr>
          <w:rFonts w:ascii="ＭＳ 明朝" w:eastAsia="ＭＳ 明朝" w:hAnsi="ＭＳ 明朝" w:cs="ＭＳ 明朝" w:hint="eastAsia"/>
          <w:szCs w:val="21"/>
        </w:rPr>
        <w:t>は、</w:t>
      </w:r>
      <w:r w:rsidRPr="00B176A2">
        <w:rPr>
          <w:rFonts w:ascii="ＭＳ 明朝" w:eastAsia="ＭＳ 明朝" w:hAnsi="ＭＳ 明朝" w:cs="ＭＳ 明朝" w:hint="eastAsia"/>
          <w:szCs w:val="21"/>
        </w:rPr>
        <w:t>公告日時点までの年数とする。</w:t>
      </w:r>
    </w:p>
    <w:p w14:paraId="7820D0B4" w14:textId="2A14BF55" w:rsidR="00B176A2" w:rsidRDefault="00B176A2" w:rsidP="00B176A2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資格名には、</w:t>
      </w:r>
      <w:r w:rsidR="005A01A7">
        <w:rPr>
          <w:rFonts w:ascii="ＭＳ 明朝" w:eastAsia="ＭＳ 明朝" w:hAnsi="ＭＳ 明朝" w:cs="ＭＳ 明朝" w:hint="eastAsia"/>
          <w:szCs w:val="21"/>
        </w:rPr>
        <w:t>技術士（総合技術監理部門もしくは</w:t>
      </w:r>
      <w:r w:rsidR="00D42E05">
        <w:rPr>
          <w:rFonts w:ascii="ＭＳ 明朝" w:eastAsia="ＭＳ 明朝" w:hAnsi="ＭＳ 明朝" w:cs="ＭＳ 明朝" w:hint="eastAsia"/>
          <w:szCs w:val="21"/>
        </w:rPr>
        <w:t>建設部門</w:t>
      </w:r>
      <w:r w:rsidR="005A01A7">
        <w:rPr>
          <w:rFonts w:ascii="ＭＳ 明朝" w:eastAsia="ＭＳ 明朝" w:hAnsi="ＭＳ 明朝" w:cs="ＭＳ 明朝" w:hint="eastAsia"/>
          <w:szCs w:val="21"/>
        </w:rPr>
        <w:t>で科目：</w:t>
      </w:r>
      <w:r w:rsidR="00D42E05">
        <w:rPr>
          <w:rFonts w:ascii="ＭＳ 明朝" w:eastAsia="ＭＳ 明朝" w:hAnsi="ＭＳ 明朝" w:cs="ＭＳ 明朝" w:hint="eastAsia"/>
          <w:szCs w:val="21"/>
        </w:rPr>
        <w:t>都市及び地方計画</w:t>
      </w:r>
      <w:r w:rsidR="005A01A7">
        <w:rPr>
          <w:rFonts w:ascii="ＭＳ 明朝" w:eastAsia="ＭＳ 明朝" w:hAnsi="ＭＳ 明朝" w:cs="ＭＳ 明朝" w:hint="eastAsia"/>
          <w:szCs w:val="21"/>
        </w:rPr>
        <w:t>、</w:t>
      </w:r>
      <w:r w:rsidR="002C3D12">
        <w:rPr>
          <w:rFonts w:ascii="ＭＳ 明朝" w:eastAsia="ＭＳ 明朝" w:hAnsi="ＭＳ 明朝" w:cs="ＭＳ 明朝" w:hint="eastAsia"/>
          <w:szCs w:val="21"/>
        </w:rPr>
        <w:t>港湾</w:t>
      </w:r>
      <w:r w:rsidR="005A01A7">
        <w:rPr>
          <w:rFonts w:ascii="ＭＳ 明朝" w:eastAsia="ＭＳ 明朝" w:hAnsi="ＭＳ 明朝" w:cs="ＭＳ 明朝" w:hint="eastAsia"/>
          <w:szCs w:val="21"/>
        </w:rPr>
        <w:t>及び</w:t>
      </w:r>
      <w:r w:rsidR="002C3D12">
        <w:rPr>
          <w:rFonts w:ascii="ＭＳ 明朝" w:eastAsia="ＭＳ 明朝" w:hAnsi="ＭＳ 明朝" w:cs="ＭＳ 明朝" w:hint="eastAsia"/>
          <w:szCs w:val="21"/>
        </w:rPr>
        <w:t>空港</w:t>
      </w:r>
      <w:r w:rsidR="005A01A7">
        <w:rPr>
          <w:rFonts w:ascii="ＭＳ 明朝" w:eastAsia="ＭＳ 明朝" w:hAnsi="ＭＳ 明朝" w:cs="ＭＳ 明朝" w:hint="eastAsia"/>
          <w:szCs w:val="21"/>
        </w:rPr>
        <w:t>（港湾に限る）</w:t>
      </w:r>
      <w:r w:rsidR="00D42E05">
        <w:rPr>
          <w:rFonts w:ascii="ＭＳ 明朝" w:eastAsia="ＭＳ 明朝" w:hAnsi="ＭＳ 明朝" w:cs="ＭＳ 明朝" w:hint="eastAsia"/>
          <w:szCs w:val="21"/>
        </w:rPr>
        <w:t>）</w:t>
      </w:r>
      <w:r>
        <w:rPr>
          <w:rFonts w:ascii="ＭＳ 明朝" w:eastAsia="ＭＳ 明朝" w:hAnsi="ＭＳ 明朝" w:cs="ＭＳ 明朝" w:hint="eastAsia"/>
          <w:szCs w:val="21"/>
        </w:rPr>
        <w:t>、</w:t>
      </w:r>
      <w:r w:rsidR="005A01A7">
        <w:rPr>
          <w:rFonts w:ascii="ＭＳ 明朝" w:eastAsia="ＭＳ 明朝" w:hAnsi="ＭＳ 明朝" w:cs="ＭＳ 明朝" w:hint="eastAsia"/>
          <w:szCs w:val="21"/>
        </w:rPr>
        <w:t>公認会計士、中小企業診断士</w:t>
      </w:r>
      <w:r>
        <w:rPr>
          <w:rFonts w:ascii="ＭＳ 明朝" w:eastAsia="ＭＳ 明朝" w:hAnsi="ＭＳ 明朝" w:cs="ＭＳ 明朝" w:hint="eastAsia"/>
          <w:szCs w:val="21"/>
        </w:rPr>
        <w:t>から記載する。</w:t>
      </w:r>
    </w:p>
    <w:p w14:paraId="7CA153AA" w14:textId="4511C827" w:rsidR="005316F1" w:rsidRDefault="005316F1" w:rsidP="00B176A2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資格を記載する場合は、資格を証する書類を添付する。</w:t>
      </w:r>
    </w:p>
    <w:p w14:paraId="2F818DB4" w14:textId="310F9D35" w:rsidR="00AA6074" w:rsidRDefault="00AA6074" w:rsidP="00BE5279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主要な業務実績は２件まで記載する。</w:t>
      </w:r>
      <w:bookmarkStart w:id="1" w:name="_GoBack"/>
      <w:bookmarkEnd w:id="1"/>
    </w:p>
    <w:p w14:paraId="27CF1C59" w14:textId="3F0ED811" w:rsidR="008A3C32" w:rsidRDefault="00D42E05" w:rsidP="00BE5279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業務実績は、参加要件である業務を優先する。</w:t>
      </w:r>
    </w:p>
    <w:p w14:paraId="3783C78A" w14:textId="4BFB83B9" w:rsidR="005316F1" w:rsidRPr="00BE5279" w:rsidRDefault="005316F1" w:rsidP="00BE5279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実績業務に</w:t>
      </w:r>
      <w:r w:rsidRPr="005316F1">
        <w:rPr>
          <w:rFonts w:ascii="ＭＳ 明朝" w:eastAsia="ＭＳ 明朝" w:hAnsi="ＭＳ 明朝" w:cs="ＭＳ 明朝" w:hint="eastAsia"/>
          <w:szCs w:val="21"/>
        </w:rPr>
        <w:t>従事したことを証する資料を添付</w:t>
      </w:r>
      <w:r>
        <w:rPr>
          <w:rFonts w:ascii="ＭＳ 明朝" w:eastAsia="ＭＳ 明朝" w:hAnsi="ＭＳ 明朝" w:cs="ＭＳ 明朝" w:hint="eastAsia"/>
          <w:szCs w:val="21"/>
        </w:rPr>
        <w:t>する。</w:t>
      </w:r>
    </w:p>
    <w:p w14:paraId="6891A907" w14:textId="38EA05AD" w:rsidR="009E3D1F" w:rsidRPr="00265B3A" w:rsidRDefault="00B176A2" w:rsidP="00265B3A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立場は、</w:t>
      </w:r>
      <w:r w:rsidR="00D5370C">
        <w:rPr>
          <w:rFonts w:ascii="ＭＳ 明朝" w:eastAsia="ＭＳ 明朝" w:hAnsi="ＭＳ 明朝" w:cs="ＭＳ 明朝" w:hint="eastAsia"/>
          <w:szCs w:val="21"/>
        </w:rPr>
        <w:t>従事した立場</w:t>
      </w:r>
      <w:r w:rsidR="00730236">
        <w:rPr>
          <w:rFonts w:ascii="ＭＳ 明朝" w:eastAsia="ＭＳ 明朝" w:hAnsi="ＭＳ 明朝" w:cs="ＭＳ 明朝" w:hint="eastAsia"/>
          <w:szCs w:val="21"/>
        </w:rPr>
        <w:t>（主任技術者など）</w:t>
      </w:r>
      <w:r>
        <w:rPr>
          <w:rFonts w:ascii="ＭＳ 明朝" w:eastAsia="ＭＳ 明朝" w:hAnsi="ＭＳ 明朝" w:cs="ＭＳ 明朝" w:hint="eastAsia"/>
          <w:szCs w:val="21"/>
        </w:rPr>
        <w:t>を記載する。</w:t>
      </w:r>
    </w:p>
    <w:sectPr w:rsidR="009E3D1F" w:rsidRPr="00265B3A" w:rsidSect="0028343C">
      <w:headerReference w:type="default" r:id="rId7"/>
      <w:pgSz w:w="11906" w:h="16838" w:code="9"/>
      <w:pgMar w:top="1701" w:right="1418" w:bottom="85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5169D" w14:textId="77777777" w:rsidR="00243B0B" w:rsidRDefault="00243B0B" w:rsidP="004F4D88">
      <w:r>
        <w:separator/>
      </w:r>
    </w:p>
  </w:endnote>
  <w:endnote w:type="continuationSeparator" w:id="0">
    <w:p w14:paraId="5B0E8811" w14:textId="77777777" w:rsidR="00243B0B" w:rsidRDefault="00243B0B" w:rsidP="004F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42790" w14:textId="77777777" w:rsidR="00243B0B" w:rsidRDefault="00243B0B" w:rsidP="004F4D88">
      <w:r>
        <w:separator/>
      </w:r>
    </w:p>
  </w:footnote>
  <w:footnote w:type="continuationSeparator" w:id="0">
    <w:p w14:paraId="61DDE5B1" w14:textId="77777777" w:rsidR="00243B0B" w:rsidRDefault="00243B0B" w:rsidP="004F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20165" w14:textId="77777777" w:rsidR="004F4D88" w:rsidRDefault="004F4D88">
    <w:pPr>
      <w:pStyle w:val="a4"/>
    </w:pPr>
  </w:p>
  <w:p w14:paraId="1FDC6C0A" w14:textId="041FEE88" w:rsidR="004F4D88" w:rsidRDefault="004A4404">
    <w:pPr>
      <w:pStyle w:val="a4"/>
    </w:pPr>
    <w:r>
      <w:rPr>
        <w:rFonts w:hint="eastAsia"/>
      </w:rPr>
      <w:t>様式第</w:t>
    </w:r>
    <w:r w:rsidR="00E34ED6">
      <w:rPr>
        <w:rFonts w:hint="eastAsia"/>
      </w:rPr>
      <w:t>４</w:t>
    </w:r>
    <w:r w:rsidR="004F4D88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02BF7"/>
    <w:multiLevelType w:val="hybridMultilevel"/>
    <w:tmpl w:val="B9D0FDD0"/>
    <w:lvl w:ilvl="0" w:tplc="D620193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AC2E2C"/>
    <w:multiLevelType w:val="hybridMultilevel"/>
    <w:tmpl w:val="0534E8D2"/>
    <w:lvl w:ilvl="0" w:tplc="C75E180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42"/>
    <w:rsid w:val="00010CD8"/>
    <w:rsid w:val="000313DE"/>
    <w:rsid w:val="000576C4"/>
    <w:rsid w:val="00084B98"/>
    <w:rsid w:val="00087EC9"/>
    <w:rsid w:val="00091FCE"/>
    <w:rsid w:val="000C5731"/>
    <w:rsid w:val="00143DAE"/>
    <w:rsid w:val="0015669B"/>
    <w:rsid w:val="0017496D"/>
    <w:rsid w:val="001877CC"/>
    <w:rsid w:val="00243B0B"/>
    <w:rsid w:val="00257777"/>
    <w:rsid w:val="0026060F"/>
    <w:rsid w:val="00263648"/>
    <w:rsid w:val="00265B3A"/>
    <w:rsid w:val="00274CBE"/>
    <w:rsid w:val="0028343C"/>
    <w:rsid w:val="002864CB"/>
    <w:rsid w:val="00292208"/>
    <w:rsid w:val="002B3011"/>
    <w:rsid w:val="002C3D12"/>
    <w:rsid w:val="002C536E"/>
    <w:rsid w:val="00327C9A"/>
    <w:rsid w:val="00360E61"/>
    <w:rsid w:val="003676E6"/>
    <w:rsid w:val="00382E6A"/>
    <w:rsid w:val="003D15C1"/>
    <w:rsid w:val="003E70EC"/>
    <w:rsid w:val="004122B2"/>
    <w:rsid w:val="00444618"/>
    <w:rsid w:val="00473831"/>
    <w:rsid w:val="00483205"/>
    <w:rsid w:val="004856CC"/>
    <w:rsid w:val="00494C9D"/>
    <w:rsid w:val="004A4404"/>
    <w:rsid w:val="004C0E6A"/>
    <w:rsid w:val="004F0834"/>
    <w:rsid w:val="004F4D88"/>
    <w:rsid w:val="005108D2"/>
    <w:rsid w:val="00526803"/>
    <w:rsid w:val="005316F1"/>
    <w:rsid w:val="00591B6B"/>
    <w:rsid w:val="005A01A7"/>
    <w:rsid w:val="005C0010"/>
    <w:rsid w:val="005D6750"/>
    <w:rsid w:val="005F00EC"/>
    <w:rsid w:val="00610F4E"/>
    <w:rsid w:val="0064197A"/>
    <w:rsid w:val="00661778"/>
    <w:rsid w:val="006D2EA0"/>
    <w:rsid w:val="006D3AF7"/>
    <w:rsid w:val="006E16AA"/>
    <w:rsid w:val="006E5DEE"/>
    <w:rsid w:val="00705F55"/>
    <w:rsid w:val="00730236"/>
    <w:rsid w:val="00753770"/>
    <w:rsid w:val="00755DFE"/>
    <w:rsid w:val="00780342"/>
    <w:rsid w:val="007D118C"/>
    <w:rsid w:val="007E0520"/>
    <w:rsid w:val="0082315B"/>
    <w:rsid w:val="0082522F"/>
    <w:rsid w:val="00831E3F"/>
    <w:rsid w:val="00893FE2"/>
    <w:rsid w:val="008A3C32"/>
    <w:rsid w:val="008E6590"/>
    <w:rsid w:val="0090352E"/>
    <w:rsid w:val="00947303"/>
    <w:rsid w:val="00984405"/>
    <w:rsid w:val="0099092D"/>
    <w:rsid w:val="00990BD6"/>
    <w:rsid w:val="009B42EA"/>
    <w:rsid w:val="009B7B9D"/>
    <w:rsid w:val="009E3D1F"/>
    <w:rsid w:val="00A10440"/>
    <w:rsid w:val="00A16D41"/>
    <w:rsid w:val="00A2280B"/>
    <w:rsid w:val="00A361F6"/>
    <w:rsid w:val="00A64DD0"/>
    <w:rsid w:val="00A6704F"/>
    <w:rsid w:val="00A94FE0"/>
    <w:rsid w:val="00AA1D82"/>
    <w:rsid w:val="00AA6074"/>
    <w:rsid w:val="00AB5BCB"/>
    <w:rsid w:val="00B02607"/>
    <w:rsid w:val="00B176A2"/>
    <w:rsid w:val="00B231CD"/>
    <w:rsid w:val="00B250D2"/>
    <w:rsid w:val="00B3090F"/>
    <w:rsid w:val="00B77977"/>
    <w:rsid w:val="00B84633"/>
    <w:rsid w:val="00BC4665"/>
    <w:rsid w:val="00BE5279"/>
    <w:rsid w:val="00C61226"/>
    <w:rsid w:val="00C70130"/>
    <w:rsid w:val="00C8446C"/>
    <w:rsid w:val="00C93B42"/>
    <w:rsid w:val="00C96448"/>
    <w:rsid w:val="00CB03F3"/>
    <w:rsid w:val="00CC7118"/>
    <w:rsid w:val="00D015FB"/>
    <w:rsid w:val="00D42E05"/>
    <w:rsid w:val="00D5370C"/>
    <w:rsid w:val="00DA6342"/>
    <w:rsid w:val="00DC763B"/>
    <w:rsid w:val="00DE5F62"/>
    <w:rsid w:val="00E34ED6"/>
    <w:rsid w:val="00EA7721"/>
    <w:rsid w:val="00F21A8C"/>
    <w:rsid w:val="00F44CFE"/>
    <w:rsid w:val="00F77494"/>
    <w:rsid w:val="00FC14E6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F109F"/>
  <w15:chartTrackingRefBased/>
  <w15:docId w15:val="{63505D8A-03BD-47BB-8E4C-59FC9FAC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D88"/>
  </w:style>
  <w:style w:type="paragraph" w:styleId="a6">
    <w:name w:val="footer"/>
    <w:basedOn w:val="a"/>
    <w:link w:val="a7"/>
    <w:uiPriority w:val="99"/>
    <w:unhideWhenUsed/>
    <w:rsid w:val="004F4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D88"/>
  </w:style>
  <w:style w:type="paragraph" w:styleId="a8">
    <w:name w:val="List Paragraph"/>
    <w:basedOn w:val="a"/>
    <w:uiPriority w:val="34"/>
    <w:qFormat/>
    <w:rsid w:val="00B176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幸治</dc:creator>
  <cp:keywords/>
  <dc:description/>
  <cp:lastModifiedBy>吉永　幸治</cp:lastModifiedBy>
  <cp:revision>7</cp:revision>
  <dcterms:created xsi:type="dcterms:W3CDTF">2025-02-20T07:24:00Z</dcterms:created>
  <dcterms:modified xsi:type="dcterms:W3CDTF">2025-02-21T04:21:00Z</dcterms:modified>
</cp:coreProperties>
</file>